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120"/>
        <w:gridCol w:w="2555"/>
        <w:gridCol w:w="4675"/>
      </w:tblGrid>
      <w:tr w:rsidR="00D516C5" w14:paraId="59719A77" w14:textId="77777777" w:rsidTr="009D6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05B41C8E" w14:textId="01DD3A95" w:rsidR="00D516C5" w:rsidRDefault="00D516C5">
            <w:r>
              <w:t>Variable name</w:t>
            </w:r>
          </w:p>
        </w:tc>
        <w:tc>
          <w:tcPr>
            <w:tcW w:w="2555" w:type="dxa"/>
          </w:tcPr>
          <w:p w14:paraId="48AF93EC" w14:textId="4E305C8D" w:rsidR="00D516C5" w:rsidRDefault="00D516C5" w:rsidP="00D516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4675" w:type="dxa"/>
          </w:tcPr>
          <w:p w14:paraId="69B82BB4" w14:textId="7D1A046B" w:rsidR="00D516C5" w:rsidRDefault="00D516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Values</w:t>
            </w:r>
          </w:p>
        </w:tc>
      </w:tr>
      <w:tr w:rsidR="00D516C5" w14:paraId="60F030C6" w14:textId="77777777" w:rsidTr="009D6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3291FCCA" w14:textId="5E7C28F3" w:rsidR="00D516C5" w:rsidRDefault="00D516C5">
            <w:r>
              <w:t>i1</w:t>
            </w:r>
          </w:p>
        </w:tc>
        <w:tc>
          <w:tcPr>
            <w:tcW w:w="2555" w:type="dxa"/>
          </w:tcPr>
          <w:p w14:paraId="63D459B2" w14:textId="1361D5BA" w:rsidR="00D516C5" w:rsidRDefault="00D51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Region</w:t>
            </w:r>
          </w:p>
        </w:tc>
        <w:tc>
          <w:tcPr>
            <w:tcW w:w="4675" w:type="dxa"/>
          </w:tcPr>
          <w:p w14:paraId="259BB15E" w14:textId="7ED2E964" w:rsidR="00D516C5" w:rsidRDefault="00D51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1=urban, 2=rural</w:t>
            </w:r>
          </w:p>
        </w:tc>
      </w:tr>
      <w:tr w:rsidR="00D516C5" w14:paraId="0C57CBCB" w14:textId="77777777" w:rsidTr="009D6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763FADA8" w14:textId="58C010E3" w:rsidR="00D516C5" w:rsidRDefault="00D516C5">
            <w:r>
              <w:t>c1</w:t>
            </w:r>
          </w:p>
        </w:tc>
        <w:tc>
          <w:tcPr>
            <w:tcW w:w="2555" w:type="dxa"/>
          </w:tcPr>
          <w:p w14:paraId="228BF571" w14:textId="2F95C070" w:rsidR="00D516C5" w:rsidRDefault="00D516C5" w:rsidP="00D51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Sex</w:t>
            </w:r>
          </w:p>
        </w:tc>
        <w:tc>
          <w:tcPr>
            <w:tcW w:w="4675" w:type="dxa"/>
          </w:tcPr>
          <w:p w14:paraId="03F5EB7D" w14:textId="77D431EB" w:rsidR="00D516C5" w:rsidRDefault="00D51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1=male, 2=female</w:t>
            </w:r>
          </w:p>
        </w:tc>
      </w:tr>
      <w:tr w:rsidR="00D516C5" w14:paraId="267DD35C" w14:textId="77777777" w:rsidTr="009D6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1F31D2C3" w14:textId="5A17AE98" w:rsidR="00D516C5" w:rsidRDefault="00D516C5">
            <w:r>
              <w:t>Age</w:t>
            </w:r>
          </w:p>
        </w:tc>
        <w:tc>
          <w:tcPr>
            <w:tcW w:w="2555" w:type="dxa"/>
          </w:tcPr>
          <w:p w14:paraId="7D9C8E4E" w14:textId="38B08854" w:rsidR="00D516C5" w:rsidRDefault="00D51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Age </w:t>
            </w:r>
          </w:p>
        </w:tc>
        <w:tc>
          <w:tcPr>
            <w:tcW w:w="4675" w:type="dxa"/>
          </w:tcPr>
          <w:p w14:paraId="556F362A" w14:textId="41279CDA" w:rsidR="00D516C5" w:rsidRDefault="00D51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years</w:t>
            </w:r>
          </w:p>
        </w:tc>
      </w:tr>
      <w:tr w:rsidR="00D516C5" w14:paraId="1C588F17" w14:textId="77777777" w:rsidTr="009D6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44222BB1" w14:textId="6CC13411" w:rsidR="00D516C5" w:rsidRDefault="00D516C5">
            <w:r>
              <w:t>m5</w:t>
            </w:r>
          </w:p>
        </w:tc>
        <w:tc>
          <w:tcPr>
            <w:tcW w:w="2555" w:type="dxa"/>
          </w:tcPr>
          <w:p w14:paraId="144F2320" w14:textId="4E8E4F5F" w:rsidR="00D516C5" w:rsidRDefault="00D51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Pregnancy</w:t>
            </w:r>
          </w:p>
        </w:tc>
        <w:tc>
          <w:tcPr>
            <w:tcW w:w="4675" w:type="dxa"/>
          </w:tcPr>
          <w:p w14:paraId="6DF2F2C6" w14:textId="18AEC1BE" w:rsidR="00D516C5" w:rsidRDefault="00D51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1=yes, 2=no</w:t>
            </w:r>
          </w:p>
        </w:tc>
      </w:tr>
      <w:tr w:rsidR="00D516C5" w14:paraId="2779B119" w14:textId="77777777" w:rsidTr="009D6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0C763442" w14:textId="4F03989A" w:rsidR="00D516C5" w:rsidRDefault="00D516C5">
            <w:r>
              <w:t>d1</w:t>
            </w:r>
          </w:p>
        </w:tc>
        <w:tc>
          <w:tcPr>
            <w:tcW w:w="2555" w:type="dxa"/>
          </w:tcPr>
          <w:p w14:paraId="09D4168E" w14:textId="26485578" w:rsidR="00D516C5" w:rsidRDefault="00D51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average, how many days a week do you consume fruits?</w:t>
            </w:r>
          </w:p>
        </w:tc>
        <w:tc>
          <w:tcPr>
            <w:tcW w:w="4675" w:type="dxa"/>
          </w:tcPr>
          <w:p w14:paraId="2DBF85B8" w14:textId="3840C8CA" w:rsidR="00D516C5" w:rsidRDefault="00D51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0-7</w:t>
            </w:r>
            <w:r w:rsidR="009D6EA6">
              <w:t xml:space="preserve"> (9 for missing)</w:t>
            </w:r>
          </w:p>
        </w:tc>
      </w:tr>
      <w:tr w:rsidR="00D516C5" w14:paraId="18E705F5" w14:textId="77777777" w:rsidTr="009D6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028BC9FA" w14:textId="03C8285B" w:rsidR="00D516C5" w:rsidRDefault="00D516C5">
            <w:r>
              <w:t>d2</w:t>
            </w:r>
          </w:p>
        </w:tc>
        <w:tc>
          <w:tcPr>
            <w:tcW w:w="2555" w:type="dxa"/>
          </w:tcPr>
          <w:p w14:paraId="593D8BC9" w14:textId="2836E773" w:rsidR="00D516C5" w:rsidRDefault="00D51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average, in each of those days, how many units of fruit do you consume?</w:t>
            </w:r>
          </w:p>
        </w:tc>
        <w:tc>
          <w:tcPr>
            <w:tcW w:w="4675" w:type="dxa"/>
          </w:tcPr>
          <w:p w14:paraId="47D030A5" w14:textId="27A5D2B9" w:rsidR="00D516C5" w:rsidRDefault="00D51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0-</w:t>
            </w:r>
            <w:r w:rsidR="001541C9">
              <w:t>XX</w:t>
            </w:r>
            <w:r w:rsidR="009D6EA6">
              <w:t xml:space="preserve"> (99 for missing)</w:t>
            </w:r>
          </w:p>
        </w:tc>
      </w:tr>
      <w:tr w:rsidR="00D516C5" w14:paraId="3E89DD57" w14:textId="77777777" w:rsidTr="009D6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443273D6" w14:textId="29B58CE6" w:rsidR="00D516C5" w:rsidRDefault="00D516C5">
            <w:r>
              <w:t>d3</w:t>
            </w:r>
          </w:p>
        </w:tc>
        <w:tc>
          <w:tcPr>
            <w:tcW w:w="2555" w:type="dxa"/>
          </w:tcPr>
          <w:p w14:paraId="5E92A5EB" w14:textId="15679D59" w:rsidR="00D516C5" w:rsidRDefault="0015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 average, how many days a week do you consume </w:t>
            </w:r>
            <w:r>
              <w:t>vegetables</w:t>
            </w:r>
            <w:r>
              <w:t>?</w:t>
            </w:r>
          </w:p>
        </w:tc>
        <w:tc>
          <w:tcPr>
            <w:tcW w:w="4675" w:type="dxa"/>
          </w:tcPr>
          <w:p w14:paraId="3AF405A8" w14:textId="5630E490" w:rsidR="00D516C5" w:rsidRDefault="009D6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0-7 (9 for missing)</w:t>
            </w:r>
          </w:p>
        </w:tc>
      </w:tr>
      <w:tr w:rsidR="009D6EA6" w14:paraId="12D5033D" w14:textId="77777777" w:rsidTr="009D6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5BF5AEB1" w14:textId="5F07F6DB" w:rsidR="009D6EA6" w:rsidRDefault="009D6EA6" w:rsidP="009D6EA6">
            <w:r>
              <w:t>d4</w:t>
            </w:r>
          </w:p>
        </w:tc>
        <w:tc>
          <w:tcPr>
            <w:tcW w:w="2555" w:type="dxa"/>
          </w:tcPr>
          <w:p w14:paraId="7B3BA69F" w14:textId="52F91153" w:rsidR="009D6EA6" w:rsidRDefault="009D6EA6" w:rsidP="009D6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 average, in each of those days, how many units of </w:t>
            </w:r>
            <w:r>
              <w:t>vegetables</w:t>
            </w:r>
            <w:r>
              <w:t xml:space="preserve"> do you consume?</w:t>
            </w:r>
          </w:p>
        </w:tc>
        <w:tc>
          <w:tcPr>
            <w:tcW w:w="4675" w:type="dxa"/>
          </w:tcPr>
          <w:p w14:paraId="3A74184D" w14:textId="0D3E2405" w:rsidR="009D6EA6" w:rsidRDefault="009D6EA6" w:rsidP="009D6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0-XX (99 for missing)</w:t>
            </w:r>
          </w:p>
        </w:tc>
      </w:tr>
    </w:tbl>
    <w:p w14:paraId="56D6BE94" w14:textId="77777777" w:rsidR="00845250" w:rsidRDefault="00845250"/>
    <w:sectPr w:rsidR="0084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C5"/>
    <w:rsid w:val="001541C9"/>
    <w:rsid w:val="00845250"/>
    <w:rsid w:val="009D6EA6"/>
    <w:rsid w:val="00D5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4AAC"/>
  <w15:chartTrackingRefBased/>
  <w15:docId w15:val="{7A376CFA-6F32-44AA-8EB5-122F9DE4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9D6E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No</dc:creator>
  <cp:keywords/>
  <dc:description/>
  <cp:lastModifiedBy>Sina No</cp:lastModifiedBy>
  <cp:revision>2</cp:revision>
  <dcterms:created xsi:type="dcterms:W3CDTF">2020-04-20T17:34:00Z</dcterms:created>
  <dcterms:modified xsi:type="dcterms:W3CDTF">2020-04-20T17:47:00Z</dcterms:modified>
</cp:coreProperties>
</file>